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0FD" w:rsidRDefault="00291EC1" w:rsidP="003E2817">
      <w:pPr>
        <w:jc w:val="center"/>
        <w:rPr>
          <w:b/>
          <w:smallCaps/>
        </w:rPr>
      </w:pPr>
      <w:r w:rsidRPr="00291EC1">
        <w:rPr>
          <w:b/>
          <w:smallCaps/>
          <w:highlight w:val="yellow"/>
        </w:rPr>
        <w:t>Project name and monitoring date</w:t>
      </w:r>
    </w:p>
    <w:p w:rsidR="001518A4" w:rsidRPr="003310FD" w:rsidRDefault="003E2817" w:rsidP="003E2817">
      <w:pPr>
        <w:jc w:val="center"/>
        <w:rPr>
          <w:b/>
          <w:sz w:val="20"/>
        </w:rPr>
      </w:pPr>
      <w:r w:rsidRPr="003310FD">
        <w:rPr>
          <w:b/>
          <w:sz w:val="20"/>
        </w:rPr>
        <w:t xml:space="preserve">WRV </w:t>
      </w:r>
      <w:r w:rsidR="00FA5DCA" w:rsidRPr="003310FD">
        <w:rPr>
          <w:b/>
          <w:sz w:val="20"/>
        </w:rPr>
        <w:t>Quick Monitor</w:t>
      </w:r>
    </w:p>
    <w:p w:rsidR="00FD6499" w:rsidRDefault="00FD6499">
      <w:pPr>
        <w:rPr>
          <w:sz w:val="20"/>
          <w:szCs w:val="20"/>
        </w:rPr>
      </w:pPr>
    </w:p>
    <w:p w:rsidR="00B40ABF" w:rsidRDefault="00944F44">
      <w:r w:rsidRPr="00B52724">
        <w:rPr>
          <w:b/>
        </w:rPr>
        <w:t>Project Name</w:t>
      </w:r>
      <w:r w:rsidR="000F3BD9">
        <w:t>:</w:t>
      </w:r>
      <w:r w:rsidR="008D1E1A">
        <w:t xml:space="preserve">  </w:t>
      </w:r>
    </w:p>
    <w:p w:rsidR="00FA5DCA" w:rsidRDefault="00FA5DCA">
      <w:r w:rsidRPr="00B52724">
        <w:rPr>
          <w:b/>
        </w:rPr>
        <w:t>Location</w:t>
      </w:r>
      <w:r w:rsidR="008C7BF6">
        <w:t xml:space="preserve">:  </w:t>
      </w:r>
    </w:p>
    <w:p w:rsidR="000F3BD9" w:rsidRDefault="00FA5DCA">
      <w:r w:rsidRPr="00B52724">
        <w:rPr>
          <w:b/>
        </w:rPr>
        <w:t>Project date</w:t>
      </w:r>
      <w:r w:rsidR="007158B4" w:rsidRPr="00B52724">
        <w:rPr>
          <w:b/>
        </w:rPr>
        <w:t>(s)</w:t>
      </w:r>
      <w:r w:rsidR="000F3BD9">
        <w:t>:</w:t>
      </w:r>
      <w:r w:rsidR="008C7BF6">
        <w:t xml:space="preserve"> </w:t>
      </w:r>
      <w:r w:rsidR="008D1E1A">
        <w:t xml:space="preserve"> </w:t>
      </w:r>
      <w:r w:rsidR="000F3BD9">
        <w:tab/>
      </w:r>
      <w:r w:rsidR="000F3BD9">
        <w:tab/>
      </w:r>
      <w:r w:rsidR="00FD6499">
        <w:tab/>
      </w:r>
      <w:r w:rsidR="00FD6499">
        <w:tab/>
      </w:r>
      <w:r w:rsidRPr="00B52724">
        <w:rPr>
          <w:b/>
        </w:rPr>
        <w:t>Monitoring Date</w:t>
      </w:r>
      <w:r w:rsidR="000F3BD9">
        <w:t>:</w:t>
      </w:r>
      <w:r w:rsidR="008C7BF6">
        <w:t xml:space="preserve">  </w:t>
      </w:r>
    </w:p>
    <w:p w:rsidR="00FA5DCA" w:rsidRDefault="00FA5DCA">
      <w:r w:rsidRPr="00B52724">
        <w:rPr>
          <w:b/>
        </w:rPr>
        <w:t>Monitor</w:t>
      </w:r>
      <w:r w:rsidR="007158B4" w:rsidRPr="00B52724">
        <w:rPr>
          <w:b/>
        </w:rPr>
        <w:t>(</w:t>
      </w:r>
      <w:r w:rsidRPr="00B52724">
        <w:rPr>
          <w:b/>
        </w:rPr>
        <w:t>s</w:t>
      </w:r>
      <w:r w:rsidR="007158B4" w:rsidRPr="00B52724">
        <w:rPr>
          <w:b/>
        </w:rPr>
        <w:t>)</w:t>
      </w:r>
      <w:r w:rsidR="000F3BD9">
        <w:t>:</w:t>
      </w:r>
      <w:r w:rsidR="008C7BF6">
        <w:t xml:space="preserve">  </w:t>
      </w:r>
    </w:p>
    <w:p w:rsidR="00FA5DCA" w:rsidRDefault="00FA5DCA"/>
    <w:tbl>
      <w:tblPr>
        <w:tblStyle w:val="TableGrid"/>
        <w:tblW w:w="0" w:type="auto"/>
        <w:tblInd w:w="198" w:type="dxa"/>
        <w:tblLook w:val="04A0"/>
      </w:tblPr>
      <w:tblGrid>
        <w:gridCol w:w="9378"/>
      </w:tblGrid>
      <w:tr w:rsidR="000F3BD9" w:rsidTr="000F3BD9">
        <w:tc>
          <w:tcPr>
            <w:tcW w:w="9378" w:type="dxa"/>
          </w:tcPr>
          <w:p w:rsidR="000F3BD9" w:rsidRDefault="000F3BD9" w:rsidP="000F3BD9">
            <w:r w:rsidRPr="000F3BD9">
              <w:rPr>
                <w:b/>
              </w:rPr>
              <w:t>Project goal(s):</w:t>
            </w:r>
            <w:r w:rsidRPr="000F3BD9">
              <w:t xml:space="preserve"> </w:t>
            </w:r>
          </w:p>
          <w:p w:rsidR="008C7BF6" w:rsidRPr="000F3BD9" w:rsidRDefault="008C7BF6" w:rsidP="000F3BD9">
            <w:pPr>
              <w:rPr>
                <w:b/>
              </w:rPr>
            </w:pPr>
          </w:p>
        </w:tc>
      </w:tr>
    </w:tbl>
    <w:p w:rsidR="003E2817" w:rsidRDefault="003E2817"/>
    <w:tbl>
      <w:tblPr>
        <w:tblStyle w:val="TableGrid"/>
        <w:tblW w:w="0" w:type="auto"/>
        <w:tblInd w:w="198" w:type="dxa"/>
        <w:tblLook w:val="04A0"/>
      </w:tblPr>
      <w:tblGrid>
        <w:gridCol w:w="9378"/>
      </w:tblGrid>
      <w:tr w:rsidR="000F3BD9" w:rsidTr="000F3BD9">
        <w:tc>
          <w:tcPr>
            <w:tcW w:w="9378" w:type="dxa"/>
          </w:tcPr>
          <w:p w:rsidR="000F3BD9" w:rsidRDefault="000F3BD9" w:rsidP="000F3BD9">
            <w:r w:rsidRPr="000F3BD9">
              <w:rPr>
                <w:b/>
              </w:rPr>
              <w:t>Techniques used and their effectiveness:</w:t>
            </w:r>
            <w:r>
              <w:t xml:space="preserve">   </w:t>
            </w:r>
          </w:p>
          <w:p w:rsidR="008D1E1A" w:rsidRDefault="008D1E1A" w:rsidP="000F3BD9"/>
          <w:p w:rsidR="00B91AAD" w:rsidRPr="00B91AAD" w:rsidRDefault="00B91AAD" w:rsidP="000F3BD9"/>
        </w:tc>
      </w:tr>
    </w:tbl>
    <w:p w:rsidR="007158B4" w:rsidRDefault="007158B4"/>
    <w:tbl>
      <w:tblPr>
        <w:tblStyle w:val="TableGrid"/>
        <w:tblW w:w="0" w:type="auto"/>
        <w:tblInd w:w="198" w:type="dxa"/>
        <w:tblLook w:val="04A0"/>
      </w:tblPr>
      <w:tblGrid>
        <w:gridCol w:w="9378"/>
      </w:tblGrid>
      <w:tr w:rsidR="000F3BD9" w:rsidTr="000F3BD9">
        <w:tc>
          <w:tcPr>
            <w:tcW w:w="9378" w:type="dxa"/>
          </w:tcPr>
          <w:p w:rsidR="000F3BD9" w:rsidRDefault="000F3BD9" w:rsidP="000F3BD9">
            <w:r w:rsidRPr="000F3BD9">
              <w:rPr>
                <w:b/>
              </w:rPr>
              <w:t>General observations</w:t>
            </w:r>
            <w:r w:rsidR="00FD6499">
              <w:rPr>
                <w:b/>
              </w:rPr>
              <w:t xml:space="preserve"> of</w:t>
            </w:r>
            <w:r w:rsidR="006578FF">
              <w:rPr>
                <w:b/>
              </w:rPr>
              <w:t xml:space="preserve"> </w:t>
            </w:r>
            <w:r w:rsidR="00FD6499">
              <w:rPr>
                <w:b/>
              </w:rPr>
              <w:t xml:space="preserve">plant survival, </w:t>
            </w:r>
            <w:r w:rsidRPr="000F3BD9">
              <w:rPr>
                <w:b/>
              </w:rPr>
              <w:t>weediness, erosion:</w:t>
            </w:r>
            <w:r>
              <w:t xml:space="preserve">   </w:t>
            </w:r>
          </w:p>
          <w:p w:rsidR="00B91AAD" w:rsidRPr="00B91AAD" w:rsidRDefault="00B91AAD" w:rsidP="000F3BD9"/>
        </w:tc>
      </w:tr>
    </w:tbl>
    <w:p w:rsidR="00944F44" w:rsidRDefault="00944F44" w:rsidP="00944F44"/>
    <w:tbl>
      <w:tblPr>
        <w:tblStyle w:val="TableGrid"/>
        <w:tblW w:w="0" w:type="auto"/>
        <w:tblInd w:w="198" w:type="dxa"/>
        <w:tblLook w:val="04A0"/>
      </w:tblPr>
      <w:tblGrid>
        <w:gridCol w:w="9378"/>
      </w:tblGrid>
      <w:tr w:rsidR="000F3BD9" w:rsidTr="000F3BD9">
        <w:tc>
          <w:tcPr>
            <w:tcW w:w="9378" w:type="dxa"/>
          </w:tcPr>
          <w:p w:rsidR="000F3BD9" w:rsidRDefault="000F3BD9" w:rsidP="000F3BD9">
            <w:r w:rsidRPr="000F3BD9">
              <w:rPr>
                <w:b/>
              </w:rPr>
              <w:t>Did the project meet the goals?</w:t>
            </w:r>
            <w:r>
              <w:t xml:space="preserve">   </w:t>
            </w:r>
          </w:p>
          <w:p w:rsidR="00B91AAD" w:rsidRPr="00B91AAD" w:rsidRDefault="00B91AAD" w:rsidP="000F3BD9"/>
        </w:tc>
      </w:tr>
    </w:tbl>
    <w:p w:rsidR="00944F44" w:rsidRDefault="00944F44"/>
    <w:tbl>
      <w:tblPr>
        <w:tblStyle w:val="TableGrid"/>
        <w:tblW w:w="0" w:type="auto"/>
        <w:tblInd w:w="198" w:type="dxa"/>
        <w:tblLook w:val="04A0"/>
      </w:tblPr>
      <w:tblGrid>
        <w:gridCol w:w="9378"/>
      </w:tblGrid>
      <w:tr w:rsidR="000F3BD9" w:rsidTr="000F3BD9">
        <w:tc>
          <w:tcPr>
            <w:tcW w:w="9378" w:type="dxa"/>
          </w:tcPr>
          <w:p w:rsidR="000F3BD9" w:rsidRDefault="000F3BD9" w:rsidP="000F3BD9">
            <w:pPr>
              <w:rPr>
                <w:b/>
              </w:rPr>
            </w:pPr>
            <w:r w:rsidRPr="000F3BD9">
              <w:rPr>
                <w:b/>
              </w:rPr>
              <w:t>Did the project cause any un</w:t>
            </w:r>
            <w:r w:rsidR="00236792">
              <w:rPr>
                <w:b/>
              </w:rPr>
              <w:t>in</w:t>
            </w:r>
            <w:r w:rsidRPr="000F3BD9">
              <w:rPr>
                <w:b/>
              </w:rPr>
              <w:t>tended consequences?</w:t>
            </w:r>
          </w:p>
          <w:p w:rsidR="00B91AAD" w:rsidRPr="000F3BD9" w:rsidRDefault="00B91AAD" w:rsidP="00B91AAD">
            <w:pPr>
              <w:rPr>
                <w:b/>
              </w:rPr>
            </w:pPr>
          </w:p>
        </w:tc>
      </w:tr>
    </w:tbl>
    <w:p w:rsidR="003E2817" w:rsidRDefault="003E2817"/>
    <w:tbl>
      <w:tblPr>
        <w:tblStyle w:val="TableGrid"/>
        <w:tblW w:w="0" w:type="auto"/>
        <w:tblInd w:w="198" w:type="dxa"/>
        <w:tblLook w:val="04A0"/>
      </w:tblPr>
      <w:tblGrid>
        <w:gridCol w:w="9378"/>
      </w:tblGrid>
      <w:tr w:rsidR="000F3BD9" w:rsidTr="000F3BD9">
        <w:tc>
          <w:tcPr>
            <w:tcW w:w="9378" w:type="dxa"/>
          </w:tcPr>
          <w:p w:rsidR="000F3BD9" w:rsidRDefault="000F3BD9" w:rsidP="000F3BD9">
            <w:pPr>
              <w:rPr>
                <w:b/>
              </w:rPr>
            </w:pPr>
            <w:r w:rsidRPr="000F3BD9">
              <w:rPr>
                <w:b/>
              </w:rPr>
              <w:t>Corrective or Maintenance activities needed</w:t>
            </w:r>
            <w:r>
              <w:rPr>
                <w:b/>
              </w:rPr>
              <w:t>:</w:t>
            </w:r>
            <w:r w:rsidR="00B91AAD">
              <w:rPr>
                <w:b/>
              </w:rPr>
              <w:t xml:space="preserve">  </w:t>
            </w:r>
          </w:p>
          <w:p w:rsidR="00B91AAD" w:rsidRPr="00B91AAD" w:rsidRDefault="00B91AAD" w:rsidP="00B91AAD"/>
        </w:tc>
      </w:tr>
    </w:tbl>
    <w:p w:rsidR="007158B4" w:rsidRDefault="007158B4"/>
    <w:tbl>
      <w:tblPr>
        <w:tblStyle w:val="TableGrid"/>
        <w:tblW w:w="0" w:type="auto"/>
        <w:tblInd w:w="198" w:type="dxa"/>
        <w:tblLook w:val="04A0"/>
      </w:tblPr>
      <w:tblGrid>
        <w:gridCol w:w="9378"/>
      </w:tblGrid>
      <w:tr w:rsidR="000F3BD9" w:rsidTr="000F3BD9">
        <w:tc>
          <w:tcPr>
            <w:tcW w:w="9378" w:type="dxa"/>
          </w:tcPr>
          <w:p w:rsidR="000F3BD9" w:rsidRDefault="000F3BD9" w:rsidP="000F3BD9">
            <w:r w:rsidRPr="000F3BD9">
              <w:rPr>
                <w:b/>
              </w:rPr>
              <w:t>Other pertinent information (flood, fire, construction, wildlife observations):</w:t>
            </w:r>
            <w:r>
              <w:t xml:space="preserve">   </w:t>
            </w:r>
          </w:p>
          <w:p w:rsidR="00B52724" w:rsidRDefault="00B52724" w:rsidP="00B52724">
            <w:r>
              <w:t xml:space="preserve"> </w:t>
            </w:r>
            <w:r w:rsidR="008D1E1A">
              <w:t>2013 flood</w:t>
            </w:r>
          </w:p>
          <w:p w:rsidR="008D1E1A" w:rsidRPr="000F3BD9" w:rsidRDefault="008D1E1A" w:rsidP="00B52724">
            <w:pPr>
              <w:rPr>
                <w:b/>
              </w:rPr>
            </w:pPr>
          </w:p>
        </w:tc>
      </w:tr>
    </w:tbl>
    <w:p w:rsidR="00B40ABF" w:rsidRDefault="00B40ABF"/>
    <w:tbl>
      <w:tblPr>
        <w:tblStyle w:val="TableGrid"/>
        <w:tblW w:w="0" w:type="auto"/>
        <w:tblInd w:w="198" w:type="dxa"/>
        <w:tblLook w:val="04A0"/>
      </w:tblPr>
      <w:tblGrid>
        <w:gridCol w:w="9378"/>
      </w:tblGrid>
      <w:tr w:rsidR="000F3BD9" w:rsidTr="00B52724">
        <w:tc>
          <w:tcPr>
            <w:tcW w:w="9378" w:type="dxa"/>
          </w:tcPr>
          <w:p w:rsidR="000F3BD9" w:rsidRDefault="000F3BD9">
            <w:r w:rsidRPr="000F3BD9">
              <w:rPr>
                <w:b/>
              </w:rPr>
              <w:t xml:space="preserve">Important lessons for future WRV projects: </w:t>
            </w:r>
          </w:p>
          <w:p w:rsidR="00B52724" w:rsidRDefault="00B52724" w:rsidP="00B52724"/>
        </w:tc>
      </w:tr>
    </w:tbl>
    <w:p w:rsidR="00B40ABF" w:rsidRDefault="00B40ABF"/>
    <w:p w:rsidR="003E2817" w:rsidRDefault="00B40ABF">
      <w:r w:rsidRPr="00B52724">
        <w:rPr>
          <w:b/>
        </w:rPr>
        <w:t>Comparison Photos:</w:t>
      </w:r>
      <w:r>
        <w:t xml:space="preserve">  </w:t>
      </w:r>
      <w:r w:rsidR="002C3771">
        <w:t>Insert labeled photos on</w:t>
      </w:r>
      <w:r w:rsidR="00FD6499">
        <w:t xml:space="preserve"> an</w:t>
      </w:r>
      <w:r>
        <w:t xml:space="preserve"> aerial photo marked with photo locations and compass directions</w:t>
      </w:r>
      <w:r w:rsidR="00FD6499">
        <w:t>.</w:t>
      </w:r>
      <w:r w:rsidR="002C3771">
        <w:t xml:space="preserve">  Add GPS coordinates.</w:t>
      </w:r>
    </w:p>
    <w:p w:rsidR="003B39B9" w:rsidRDefault="003B39B9"/>
    <w:sectPr w:rsidR="003B39B9" w:rsidSect="00944F4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compat/>
  <w:rsids>
    <w:rsidRoot w:val="00FA5DCA"/>
    <w:rsid w:val="000664CD"/>
    <w:rsid w:val="000A279E"/>
    <w:rsid w:val="000E670E"/>
    <w:rsid w:val="000F06BE"/>
    <w:rsid w:val="000F3BD9"/>
    <w:rsid w:val="001518A4"/>
    <w:rsid w:val="002312EB"/>
    <w:rsid w:val="00236792"/>
    <w:rsid w:val="002844AC"/>
    <w:rsid w:val="00291EC1"/>
    <w:rsid w:val="002C3771"/>
    <w:rsid w:val="00323DF0"/>
    <w:rsid w:val="003310FD"/>
    <w:rsid w:val="003B39B9"/>
    <w:rsid w:val="003C6130"/>
    <w:rsid w:val="003C67D4"/>
    <w:rsid w:val="003E2817"/>
    <w:rsid w:val="00423A04"/>
    <w:rsid w:val="004819B7"/>
    <w:rsid w:val="004A2B56"/>
    <w:rsid w:val="00650774"/>
    <w:rsid w:val="006578FF"/>
    <w:rsid w:val="006E63EF"/>
    <w:rsid w:val="007158B4"/>
    <w:rsid w:val="007E3984"/>
    <w:rsid w:val="00837CC1"/>
    <w:rsid w:val="008A0E33"/>
    <w:rsid w:val="008C7BF6"/>
    <w:rsid w:val="008D1E1A"/>
    <w:rsid w:val="00944F44"/>
    <w:rsid w:val="009D1A3C"/>
    <w:rsid w:val="009F6A96"/>
    <w:rsid w:val="00A451D2"/>
    <w:rsid w:val="00B40ABF"/>
    <w:rsid w:val="00B433C0"/>
    <w:rsid w:val="00B52724"/>
    <w:rsid w:val="00B91AAD"/>
    <w:rsid w:val="00C10522"/>
    <w:rsid w:val="00E257F8"/>
    <w:rsid w:val="00E77ABB"/>
    <w:rsid w:val="00F550A0"/>
    <w:rsid w:val="00FA5DCA"/>
    <w:rsid w:val="00FD6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8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3B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B39B9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8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3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6</cp:revision>
  <cp:lastPrinted>2016-08-31T18:19:00Z</cp:lastPrinted>
  <dcterms:created xsi:type="dcterms:W3CDTF">2016-08-30T17:45:00Z</dcterms:created>
  <dcterms:modified xsi:type="dcterms:W3CDTF">2016-12-28T23:10:00Z</dcterms:modified>
</cp:coreProperties>
</file>